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56E" w:rsidRDefault="0044656E" w:rsidP="00F62936">
      <w:pPr>
        <w:spacing w:after="0"/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Pr="0044656E">
        <w:rPr>
          <w:rFonts w:ascii="Times New Roman" w:hAnsi="Times New Roman" w:cs="Times New Roman"/>
          <w:sz w:val="24"/>
          <w:szCs w:val="24"/>
        </w:rPr>
        <w:t>МБОУ ДО «СЮТ»</w:t>
      </w:r>
    </w:p>
    <w:p w:rsidR="0044656E" w:rsidRDefault="0044656E" w:rsidP="00F62936">
      <w:pPr>
        <w:spacing w:after="0"/>
        <w:ind w:left="907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Саетшину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Р.Г.</w:t>
      </w:r>
    </w:p>
    <w:p w:rsidR="0044656E" w:rsidRDefault="0044656E" w:rsidP="00F62936">
      <w:pPr>
        <w:spacing w:after="0"/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д.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656E" w:rsidRPr="008F1889" w:rsidRDefault="0044656E" w:rsidP="00F62936">
      <w:pPr>
        <w:spacing w:after="0"/>
        <w:ind w:left="907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Шангараевой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44656E" w:rsidRDefault="0044656E" w:rsidP="0044656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4656E" w:rsidRPr="00F62936" w:rsidRDefault="0044656E" w:rsidP="004465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2936">
        <w:rPr>
          <w:rFonts w:ascii="Times New Roman" w:hAnsi="Times New Roman" w:cs="Times New Roman"/>
          <w:b/>
          <w:sz w:val="24"/>
          <w:szCs w:val="24"/>
        </w:rPr>
        <w:t>График проведения занятий с использованием дистанционного обучения с 01 – 12 апреля 2020 года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371"/>
        <w:gridCol w:w="1155"/>
        <w:gridCol w:w="1276"/>
        <w:gridCol w:w="567"/>
        <w:gridCol w:w="1134"/>
        <w:gridCol w:w="850"/>
        <w:gridCol w:w="1559"/>
        <w:gridCol w:w="1276"/>
        <w:gridCol w:w="1559"/>
        <w:gridCol w:w="1276"/>
        <w:gridCol w:w="2478"/>
        <w:gridCol w:w="1491"/>
      </w:tblGrid>
      <w:tr w:rsidR="00630FF6" w:rsidTr="002C7F6E">
        <w:trPr>
          <w:trHeight w:val="599"/>
        </w:trPr>
        <w:tc>
          <w:tcPr>
            <w:tcW w:w="371" w:type="dxa"/>
          </w:tcPr>
          <w:p w:rsidR="00630FF6" w:rsidRPr="00F62936" w:rsidRDefault="00630FF6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5" w:type="dxa"/>
          </w:tcPr>
          <w:p w:rsidR="00630FF6" w:rsidRPr="00F62936" w:rsidRDefault="00630FF6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276" w:type="dxa"/>
          </w:tcPr>
          <w:p w:rsidR="00630FF6" w:rsidRPr="00F62936" w:rsidRDefault="00630FF6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</w:tc>
        <w:tc>
          <w:tcPr>
            <w:tcW w:w="567" w:type="dxa"/>
          </w:tcPr>
          <w:p w:rsidR="00630FF6" w:rsidRPr="00F62936" w:rsidRDefault="00630FF6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  <w:tc>
          <w:tcPr>
            <w:tcW w:w="1134" w:type="dxa"/>
          </w:tcPr>
          <w:p w:rsidR="00630FF6" w:rsidRPr="00F62936" w:rsidRDefault="00630FF6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630FF6" w:rsidRPr="00F62936" w:rsidRDefault="00630FF6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Время по расписанию</w:t>
            </w:r>
          </w:p>
        </w:tc>
        <w:tc>
          <w:tcPr>
            <w:tcW w:w="1559" w:type="dxa"/>
          </w:tcPr>
          <w:p w:rsidR="00630FF6" w:rsidRPr="00F62936" w:rsidRDefault="00630FF6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Тема по программе</w:t>
            </w:r>
          </w:p>
        </w:tc>
        <w:tc>
          <w:tcPr>
            <w:tcW w:w="1276" w:type="dxa"/>
          </w:tcPr>
          <w:p w:rsidR="00630FF6" w:rsidRPr="00F62936" w:rsidRDefault="00630FF6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Тема с учетом корректировки</w:t>
            </w:r>
          </w:p>
        </w:tc>
        <w:tc>
          <w:tcPr>
            <w:tcW w:w="1559" w:type="dxa"/>
          </w:tcPr>
          <w:p w:rsidR="00630FF6" w:rsidRPr="00F62936" w:rsidRDefault="00630FF6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 xml:space="preserve">Что надо сделать </w:t>
            </w:r>
            <w:proofErr w:type="gramStart"/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F62936">
              <w:rPr>
                <w:rFonts w:ascii="Times New Roman" w:hAnsi="Times New Roman" w:cs="Times New Roman"/>
                <w:sz w:val="24"/>
                <w:szCs w:val="24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1276" w:type="dxa"/>
          </w:tcPr>
          <w:p w:rsidR="00630FF6" w:rsidRPr="00F62936" w:rsidRDefault="00630FF6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 xml:space="preserve">Сроки выполнения работы </w:t>
            </w:r>
            <w:proofErr w:type="gramStart"/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478" w:type="dxa"/>
          </w:tcPr>
          <w:p w:rsidR="00630FF6" w:rsidRPr="00F62936" w:rsidRDefault="00630FF6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1491" w:type="dxa"/>
          </w:tcPr>
          <w:p w:rsidR="00630FF6" w:rsidRPr="00F62936" w:rsidRDefault="00630FF6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 xml:space="preserve">Способы обратной связи с </w:t>
            </w:r>
            <w:proofErr w:type="gramStart"/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62936">
              <w:rPr>
                <w:rFonts w:ascii="Times New Roman" w:hAnsi="Times New Roman" w:cs="Times New Roman"/>
                <w:sz w:val="24"/>
                <w:szCs w:val="24"/>
              </w:rPr>
              <w:t xml:space="preserve"> (почта, </w:t>
            </w:r>
            <w:proofErr w:type="spellStart"/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, телефон и др.)</w:t>
            </w:r>
          </w:p>
          <w:p w:rsidR="00630FF6" w:rsidRPr="00F62936" w:rsidRDefault="00630FF6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67F" w:rsidTr="002C7F6E">
        <w:trPr>
          <w:trHeight w:val="1662"/>
        </w:trPr>
        <w:tc>
          <w:tcPr>
            <w:tcW w:w="371" w:type="dxa"/>
          </w:tcPr>
          <w:p w:rsidR="0040367F" w:rsidRPr="00F62936" w:rsidRDefault="0040367F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40367F" w:rsidRPr="00F62936" w:rsidRDefault="0040367F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 w:rsidRPr="00F62936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276" w:type="dxa"/>
          </w:tcPr>
          <w:p w:rsidR="0040367F" w:rsidRPr="00F62936" w:rsidRDefault="0040367F" w:rsidP="00403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Умелые руки</w:t>
            </w: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:rsidR="0040367F" w:rsidRPr="00F62936" w:rsidRDefault="0040367F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07502" w:rsidRPr="00F62936" w:rsidRDefault="00007502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3B5" w:rsidRPr="00F62936" w:rsidRDefault="007633B5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367F" w:rsidRPr="00F62936" w:rsidRDefault="0040367F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40367F" w:rsidRPr="00F62936" w:rsidRDefault="0040367F" w:rsidP="002C7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0367F" w:rsidRPr="00F62936" w:rsidRDefault="0040367F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13.00-13.45;</w:t>
            </w:r>
          </w:p>
          <w:p w:rsidR="0040367F" w:rsidRPr="00F62936" w:rsidRDefault="0040367F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13.55-14.40</w:t>
            </w:r>
          </w:p>
        </w:tc>
        <w:tc>
          <w:tcPr>
            <w:tcW w:w="1559" w:type="dxa"/>
          </w:tcPr>
          <w:p w:rsidR="007633B5" w:rsidRPr="00F62936" w:rsidRDefault="0040367F" w:rsidP="007633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Изготовление поделки «Смешн</w:t>
            </w:r>
            <w:r w:rsidR="007633B5" w:rsidRPr="00F62936">
              <w:rPr>
                <w:rFonts w:ascii="Times New Roman" w:hAnsi="Times New Roman" w:cs="Times New Roman"/>
                <w:sz w:val="24"/>
                <w:szCs w:val="24"/>
              </w:rPr>
              <w:t xml:space="preserve">ые  образы Клоуна» </w:t>
            </w:r>
            <w:proofErr w:type="gramStart"/>
            <w:r w:rsidR="007633B5" w:rsidRPr="00F629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7633B5" w:rsidRPr="00F62936">
              <w:rPr>
                <w:rFonts w:ascii="Times New Roman" w:hAnsi="Times New Roman" w:cs="Times New Roman"/>
                <w:sz w:val="24"/>
                <w:szCs w:val="24"/>
              </w:rPr>
              <w:t xml:space="preserve">  Дню смеха.</w:t>
            </w:r>
          </w:p>
        </w:tc>
        <w:tc>
          <w:tcPr>
            <w:tcW w:w="1276" w:type="dxa"/>
          </w:tcPr>
          <w:p w:rsidR="0040367F" w:rsidRPr="00F62936" w:rsidRDefault="0040367F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367F" w:rsidRPr="00F62936" w:rsidRDefault="0040367F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Изготовить поделку из бумаги</w:t>
            </w:r>
          </w:p>
        </w:tc>
        <w:tc>
          <w:tcPr>
            <w:tcW w:w="1276" w:type="dxa"/>
          </w:tcPr>
          <w:p w:rsidR="00DB55B9" w:rsidRPr="00F62936" w:rsidRDefault="0040367F" w:rsidP="00DB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B55B9" w:rsidRPr="00F629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DB55B9" w:rsidRPr="00F62936" w:rsidRDefault="00DB55B9" w:rsidP="00DB5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67F" w:rsidRPr="00F62936" w:rsidRDefault="0040367F" w:rsidP="00DB5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2C7F6E" w:rsidRPr="00F62936" w:rsidRDefault="002C7F6E" w:rsidP="00A30300">
            <w:pPr>
              <w:rPr>
                <w:sz w:val="24"/>
                <w:szCs w:val="24"/>
              </w:rPr>
            </w:pPr>
            <w:hyperlink r:id="rId5" w:history="1">
              <w:r w:rsidRPr="00F62936">
                <w:rPr>
                  <w:rStyle w:val="a4"/>
                  <w:sz w:val="24"/>
                  <w:szCs w:val="24"/>
                </w:rPr>
                <w:t>https://podelkiruchkami.ru/applikatsiya-kloun/</w:t>
              </w:r>
            </w:hyperlink>
            <w:r w:rsidRPr="00F62936">
              <w:rPr>
                <w:sz w:val="24"/>
                <w:szCs w:val="24"/>
              </w:rPr>
              <w:t xml:space="preserve"> </w:t>
            </w:r>
          </w:p>
          <w:p w:rsidR="00007502" w:rsidRPr="00F62936" w:rsidRDefault="00007502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40367F" w:rsidRPr="00F62936" w:rsidRDefault="0040367F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, телефон и др.</w:t>
            </w:r>
          </w:p>
        </w:tc>
      </w:tr>
      <w:tr w:rsidR="007633B5" w:rsidTr="002C7F6E">
        <w:trPr>
          <w:trHeight w:val="599"/>
        </w:trPr>
        <w:tc>
          <w:tcPr>
            <w:tcW w:w="371" w:type="dxa"/>
          </w:tcPr>
          <w:p w:rsidR="007633B5" w:rsidRPr="00F62936" w:rsidRDefault="007633B5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7633B5" w:rsidRPr="00F62936" w:rsidRDefault="007633B5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 w:rsidRPr="00F62936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276" w:type="dxa"/>
          </w:tcPr>
          <w:p w:rsidR="007633B5" w:rsidRPr="00F62936" w:rsidRDefault="007633B5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«Умелые руки»</w:t>
            </w:r>
          </w:p>
        </w:tc>
        <w:tc>
          <w:tcPr>
            <w:tcW w:w="567" w:type="dxa"/>
          </w:tcPr>
          <w:p w:rsidR="007633B5" w:rsidRPr="00F62936" w:rsidRDefault="007633B5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33B5" w:rsidRPr="00F62936" w:rsidRDefault="007633B5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  <w:p w:rsidR="007633B5" w:rsidRPr="00F62936" w:rsidRDefault="007633B5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633B5" w:rsidRPr="00F62936" w:rsidRDefault="007633B5" w:rsidP="00763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13.00-13.45;</w:t>
            </w:r>
          </w:p>
          <w:p w:rsidR="007633B5" w:rsidRPr="00F62936" w:rsidRDefault="007633B5" w:rsidP="00763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13.55-14.40</w:t>
            </w:r>
          </w:p>
        </w:tc>
        <w:tc>
          <w:tcPr>
            <w:tcW w:w="1559" w:type="dxa"/>
          </w:tcPr>
          <w:p w:rsidR="007633B5" w:rsidRPr="00F62936" w:rsidRDefault="007633B5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Торцевание гофрированной бумагой на картоне «Подводный мир».</w:t>
            </w:r>
          </w:p>
        </w:tc>
        <w:tc>
          <w:tcPr>
            <w:tcW w:w="1276" w:type="dxa"/>
          </w:tcPr>
          <w:p w:rsidR="007633B5" w:rsidRPr="00F62936" w:rsidRDefault="007633B5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33B5" w:rsidRPr="00F62936" w:rsidRDefault="007633B5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Техника работы с гофрированной бумагой. Изготовление эскизов.</w:t>
            </w:r>
          </w:p>
        </w:tc>
        <w:tc>
          <w:tcPr>
            <w:tcW w:w="1276" w:type="dxa"/>
          </w:tcPr>
          <w:p w:rsidR="00DB55B9" w:rsidRPr="00F62936" w:rsidRDefault="00DB55B9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  <w:p w:rsidR="00DB55B9" w:rsidRPr="00F62936" w:rsidRDefault="00DB55B9" w:rsidP="00DB5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3B5" w:rsidRPr="00F62936" w:rsidRDefault="007633B5" w:rsidP="00DB5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E172BD" w:rsidRPr="00F62936" w:rsidRDefault="00E172BD" w:rsidP="00007502">
            <w:pPr>
              <w:rPr>
                <w:sz w:val="24"/>
                <w:szCs w:val="24"/>
              </w:rPr>
            </w:pPr>
            <w:hyperlink r:id="rId6" w:history="1">
              <w:r w:rsidRPr="00F62936">
                <w:rPr>
                  <w:rStyle w:val="a4"/>
                  <w:sz w:val="24"/>
                  <w:szCs w:val="24"/>
                </w:rPr>
                <w:t>http://ostrovokpodelok.ru/podvodnyiy-mir/</w:t>
              </w:r>
            </w:hyperlink>
            <w:r w:rsidRPr="00F62936">
              <w:rPr>
                <w:sz w:val="24"/>
                <w:szCs w:val="24"/>
              </w:rPr>
              <w:t xml:space="preserve"> </w:t>
            </w:r>
          </w:p>
          <w:p w:rsidR="00E172BD" w:rsidRPr="00F62936" w:rsidRDefault="00E172BD" w:rsidP="00007502">
            <w:pPr>
              <w:rPr>
                <w:sz w:val="24"/>
                <w:szCs w:val="24"/>
              </w:rPr>
            </w:pPr>
          </w:p>
          <w:p w:rsidR="007633B5" w:rsidRPr="00F62936" w:rsidRDefault="007633B5" w:rsidP="002C7F6E">
            <w:pPr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:rsidR="007633B5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, телефон и др.</w:t>
            </w:r>
          </w:p>
        </w:tc>
      </w:tr>
      <w:tr w:rsidR="00DB55B9" w:rsidTr="002C7F6E">
        <w:trPr>
          <w:trHeight w:val="599"/>
        </w:trPr>
        <w:tc>
          <w:tcPr>
            <w:tcW w:w="371" w:type="dxa"/>
          </w:tcPr>
          <w:p w:rsidR="00DB55B9" w:rsidRPr="00F62936" w:rsidRDefault="00DB55B9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DB55B9" w:rsidRPr="00F62936" w:rsidRDefault="00DB55B9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 w:rsidRPr="00F62936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276" w:type="dxa"/>
          </w:tcPr>
          <w:p w:rsidR="00DB55B9" w:rsidRPr="00F62936" w:rsidRDefault="00DB55B9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«Умелые руки»</w:t>
            </w:r>
          </w:p>
        </w:tc>
        <w:tc>
          <w:tcPr>
            <w:tcW w:w="567" w:type="dxa"/>
          </w:tcPr>
          <w:p w:rsidR="00DB55B9" w:rsidRPr="00F62936" w:rsidRDefault="00DB55B9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55B9" w:rsidRPr="00F62936" w:rsidRDefault="00DB55B9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5B9" w:rsidRPr="00F62936" w:rsidRDefault="00DB55B9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B55B9" w:rsidRPr="00F62936" w:rsidRDefault="00DB55B9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DB55B9" w:rsidRPr="00F62936" w:rsidRDefault="00DB55B9" w:rsidP="002C7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B55B9" w:rsidRPr="00F62936" w:rsidRDefault="00DB55B9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13.00-13.45;</w:t>
            </w:r>
          </w:p>
          <w:p w:rsidR="00DB55B9" w:rsidRPr="00F62936" w:rsidRDefault="00DB55B9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13.55-14.40</w:t>
            </w:r>
          </w:p>
        </w:tc>
        <w:tc>
          <w:tcPr>
            <w:tcW w:w="1559" w:type="dxa"/>
          </w:tcPr>
          <w:p w:rsidR="00DB55B9" w:rsidRPr="00F62936" w:rsidRDefault="00E172BD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Выполнение картины пластилином «Полет в космос»</w:t>
            </w:r>
          </w:p>
        </w:tc>
        <w:tc>
          <w:tcPr>
            <w:tcW w:w="1276" w:type="dxa"/>
          </w:tcPr>
          <w:p w:rsidR="00DB55B9" w:rsidRPr="00F62936" w:rsidRDefault="00DB55B9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55B9" w:rsidRPr="00F62936" w:rsidRDefault="00E172BD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276" w:type="dxa"/>
          </w:tcPr>
          <w:p w:rsidR="00E172BD" w:rsidRPr="00F62936" w:rsidRDefault="00E172BD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  <w:p w:rsidR="00E172BD" w:rsidRPr="00F62936" w:rsidRDefault="00E172BD" w:rsidP="00E1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5B9" w:rsidRPr="00F62936" w:rsidRDefault="00DB55B9" w:rsidP="00E17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DB55B9" w:rsidRPr="00F62936" w:rsidRDefault="00E172BD" w:rsidP="00E172BD">
            <w:pPr>
              <w:rPr>
                <w:sz w:val="24"/>
                <w:szCs w:val="24"/>
              </w:rPr>
            </w:pPr>
            <w:hyperlink r:id="rId7" w:history="1">
              <w:r w:rsidRPr="00F62936">
                <w:rPr>
                  <w:rStyle w:val="a4"/>
                  <w:sz w:val="24"/>
                  <w:szCs w:val="24"/>
                </w:rPr>
                <w:t>https://www.maam.ru/detskijsad/master-klas-po-izgotovleniyu-kartiny-iz-plastilina-pol-t-v-kosmos.html</w:t>
              </w:r>
            </w:hyperlink>
          </w:p>
          <w:p w:rsidR="00E172BD" w:rsidRPr="00F62936" w:rsidRDefault="00E172BD" w:rsidP="00E172BD">
            <w:pPr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:rsidR="00DB55B9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, телефон и др.</w:t>
            </w:r>
          </w:p>
        </w:tc>
      </w:tr>
      <w:tr w:rsidR="002C7F6E" w:rsidTr="002C7F6E">
        <w:trPr>
          <w:trHeight w:val="599"/>
        </w:trPr>
        <w:tc>
          <w:tcPr>
            <w:tcW w:w="371" w:type="dxa"/>
          </w:tcPr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 w:rsidRPr="00F62936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276" w:type="dxa"/>
          </w:tcPr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«Умелые руки»</w:t>
            </w:r>
          </w:p>
        </w:tc>
        <w:tc>
          <w:tcPr>
            <w:tcW w:w="567" w:type="dxa"/>
          </w:tcPr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02.04.2020</w:t>
            </w:r>
          </w:p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13.00-13.45;</w:t>
            </w:r>
          </w:p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13.55-14.40</w:t>
            </w:r>
          </w:p>
        </w:tc>
        <w:tc>
          <w:tcPr>
            <w:tcW w:w="1559" w:type="dxa"/>
          </w:tcPr>
          <w:p w:rsidR="002C7F6E" w:rsidRPr="00F62936" w:rsidRDefault="002C7F6E" w:rsidP="00A303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поделки «Смешные  образы Клоуна» </w:t>
            </w:r>
            <w:proofErr w:type="gramStart"/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62936">
              <w:rPr>
                <w:rFonts w:ascii="Times New Roman" w:hAnsi="Times New Roman" w:cs="Times New Roman"/>
                <w:sz w:val="24"/>
                <w:szCs w:val="24"/>
              </w:rPr>
              <w:t xml:space="preserve">  Дню смеха.</w:t>
            </w:r>
          </w:p>
        </w:tc>
        <w:tc>
          <w:tcPr>
            <w:tcW w:w="1276" w:type="dxa"/>
          </w:tcPr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Изготовить поделку из бумаги</w:t>
            </w:r>
          </w:p>
        </w:tc>
        <w:tc>
          <w:tcPr>
            <w:tcW w:w="1276" w:type="dxa"/>
          </w:tcPr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2478" w:type="dxa"/>
          </w:tcPr>
          <w:p w:rsidR="002C7F6E" w:rsidRPr="00F62936" w:rsidRDefault="002C7F6E" w:rsidP="00A30300">
            <w:pPr>
              <w:rPr>
                <w:sz w:val="24"/>
                <w:szCs w:val="24"/>
              </w:rPr>
            </w:pPr>
            <w:hyperlink r:id="rId8" w:history="1">
              <w:r w:rsidRPr="00F62936">
                <w:rPr>
                  <w:rStyle w:val="a4"/>
                  <w:sz w:val="24"/>
                  <w:szCs w:val="24"/>
                </w:rPr>
                <w:t>https://i.pinimg.com/564x/42/d1/45/42d1450a71b445a14b60566a44e8c953.jpg</w:t>
              </w:r>
            </w:hyperlink>
          </w:p>
          <w:p w:rsidR="002C7F6E" w:rsidRPr="00F62936" w:rsidRDefault="002C7F6E" w:rsidP="002C7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, телефон и др.</w:t>
            </w:r>
          </w:p>
        </w:tc>
      </w:tr>
      <w:tr w:rsidR="002C7F6E" w:rsidTr="002C7F6E">
        <w:trPr>
          <w:trHeight w:val="599"/>
        </w:trPr>
        <w:tc>
          <w:tcPr>
            <w:tcW w:w="371" w:type="dxa"/>
          </w:tcPr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 w:rsidRPr="00F62936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276" w:type="dxa"/>
          </w:tcPr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«Умелые руки»</w:t>
            </w:r>
          </w:p>
        </w:tc>
        <w:tc>
          <w:tcPr>
            <w:tcW w:w="567" w:type="dxa"/>
          </w:tcPr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</w:tc>
        <w:tc>
          <w:tcPr>
            <w:tcW w:w="850" w:type="dxa"/>
          </w:tcPr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13.00-13.45;</w:t>
            </w:r>
          </w:p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13.55-14.40</w:t>
            </w:r>
          </w:p>
        </w:tc>
        <w:tc>
          <w:tcPr>
            <w:tcW w:w="1559" w:type="dxa"/>
          </w:tcPr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Торцевание гофрированной бумагой на картоне «Подводный мир».</w:t>
            </w:r>
          </w:p>
        </w:tc>
        <w:tc>
          <w:tcPr>
            <w:tcW w:w="1276" w:type="dxa"/>
          </w:tcPr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Техника работы с гофрированной бумагой. Изготовление эскизов.</w:t>
            </w:r>
          </w:p>
        </w:tc>
        <w:tc>
          <w:tcPr>
            <w:tcW w:w="1276" w:type="dxa"/>
          </w:tcPr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2478" w:type="dxa"/>
          </w:tcPr>
          <w:p w:rsidR="002C7F6E" w:rsidRPr="00F62936" w:rsidRDefault="002C7F6E" w:rsidP="00A30300">
            <w:pPr>
              <w:rPr>
                <w:sz w:val="24"/>
                <w:szCs w:val="24"/>
              </w:rPr>
            </w:pPr>
            <w:hyperlink r:id="rId9" w:history="1">
              <w:r w:rsidRPr="00F62936">
                <w:rPr>
                  <w:rStyle w:val="a4"/>
                  <w:sz w:val="24"/>
                  <w:szCs w:val="24"/>
                </w:rPr>
                <w:t>https://kladraz.ru/</w:t>
              </w:r>
            </w:hyperlink>
          </w:p>
          <w:p w:rsidR="002C7F6E" w:rsidRPr="00F62936" w:rsidRDefault="002C7F6E" w:rsidP="00A30300">
            <w:pPr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, телефон и др.</w:t>
            </w:r>
          </w:p>
        </w:tc>
      </w:tr>
      <w:tr w:rsidR="002C7F6E" w:rsidTr="002C7F6E">
        <w:trPr>
          <w:trHeight w:val="599"/>
        </w:trPr>
        <w:tc>
          <w:tcPr>
            <w:tcW w:w="371" w:type="dxa"/>
          </w:tcPr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 w:rsidRPr="00F62936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276" w:type="dxa"/>
          </w:tcPr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«Умелые руки»</w:t>
            </w:r>
          </w:p>
        </w:tc>
        <w:tc>
          <w:tcPr>
            <w:tcW w:w="567" w:type="dxa"/>
          </w:tcPr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13.00-13.45;</w:t>
            </w:r>
          </w:p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13.55-14.40</w:t>
            </w:r>
          </w:p>
        </w:tc>
        <w:tc>
          <w:tcPr>
            <w:tcW w:w="1559" w:type="dxa"/>
          </w:tcPr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Выполнение картины пластилином «Полет в космос»</w:t>
            </w:r>
          </w:p>
        </w:tc>
        <w:tc>
          <w:tcPr>
            <w:tcW w:w="1276" w:type="dxa"/>
          </w:tcPr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276" w:type="dxa"/>
          </w:tcPr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2478" w:type="dxa"/>
          </w:tcPr>
          <w:p w:rsidR="002C7F6E" w:rsidRPr="00F62936" w:rsidRDefault="002C7F6E" w:rsidP="00A30300">
            <w:pPr>
              <w:rPr>
                <w:sz w:val="24"/>
                <w:szCs w:val="24"/>
              </w:rPr>
            </w:pPr>
            <w:hyperlink r:id="rId10" w:history="1">
              <w:r w:rsidRPr="00F62936">
                <w:rPr>
                  <w:rStyle w:val="a4"/>
                  <w:sz w:val="24"/>
                  <w:szCs w:val="24"/>
                </w:rPr>
                <w:t>https://www.maam.ru/detskijsad/master-klas-po-izgotovleniyu-kartiny-iz-plastilina-pol-t-v-kosmos.html</w:t>
              </w:r>
            </w:hyperlink>
          </w:p>
          <w:p w:rsidR="002C7F6E" w:rsidRPr="00F62936" w:rsidRDefault="002C7F6E" w:rsidP="00A30300">
            <w:pPr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:rsidR="002C7F6E" w:rsidRPr="00F62936" w:rsidRDefault="002C7F6E" w:rsidP="00A3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 w:rsidRPr="00F62936">
              <w:rPr>
                <w:rFonts w:ascii="Times New Roman" w:hAnsi="Times New Roman" w:cs="Times New Roman"/>
                <w:sz w:val="24"/>
                <w:szCs w:val="24"/>
              </w:rPr>
              <w:t>, телефон и др.</w:t>
            </w:r>
          </w:p>
        </w:tc>
      </w:tr>
    </w:tbl>
    <w:p w:rsidR="00630FF6" w:rsidRDefault="00630FF6" w:rsidP="004465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2C88" w:rsidRDefault="00F62936"/>
    <w:sectPr w:rsidR="00692C88" w:rsidSect="0044656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56E"/>
    <w:rsid w:val="00007502"/>
    <w:rsid w:val="002C7F6E"/>
    <w:rsid w:val="0040367F"/>
    <w:rsid w:val="0044656E"/>
    <w:rsid w:val="006047EB"/>
    <w:rsid w:val="00630FF6"/>
    <w:rsid w:val="007633B5"/>
    <w:rsid w:val="00AA0A3D"/>
    <w:rsid w:val="00AE6FF9"/>
    <w:rsid w:val="00DB55B9"/>
    <w:rsid w:val="00E172BD"/>
    <w:rsid w:val="00F6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56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0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036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56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0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036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.pinimg.com/564x/42/d1/45/42d1450a71b445a14b60566a44e8c953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am.ru/detskijsad/master-klas-po-izgotovleniyu-kartiny-iz-plastilina-pol-t-v-kosmos.htm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ostrovokpodelok.ru/podvodnyiy-mir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odelkiruchkami.ru/applikatsiya-kloun/" TargetMode="External"/><Relationship Id="rId10" Type="http://schemas.openxmlformats.org/officeDocument/2006/relationships/hyperlink" Target="https://www.maam.ru/detskijsad/master-klas-po-izgotovleniyu-kartiny-iz-plastilina-pol-t-v-kosmo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lad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2</cp:revision>
  <dcterms:created xsi:type="dcterms:W3CDTF">2020-03-25T12:20:00Z</dcterms:created>
  <dcterms:modified xsi:type="dcterms:W3CDTF">2020-03-25T17:05:00Z</dcterms:modified>
</cp:coreProperties>
</file>